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8F43" w14:textId="3C18E42E" w:rsidR="006A6C6F" w:rsidRDefault="006A6C6F" w:rsidP="006A6C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A6C6F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21F68930" w14:textId="77777777" w:rsidR="006A6C6F" w:rsidRPr="006A6C6F" w:rsidRDefault="006A6C6F" w:rsidP="006A6C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748063" w14:textId="4CB46243" w:rsidR="003917B0" w:rsidRPr="006A6C6F" w:rsidRDefault="003917B0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Anthony Washington</w:t>
      </w:r>
    </w:p>
    <w:p w14:paraId="32BCD410" w14:textId="77777777" w:rsidR="003917B0" w:rsidRPr="006A6C6F" w:rsidRDefault="003917B0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Indianapolis, IN</w:t>
      </w:r>
    </w:p>
    <w:p w14:paraId="1120399D" w14:textId="77777777" w:rsidR="003917B0" w:rsidRPr="006A6C6F" w:rsidRDefault="003917B0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(840) 555-9389</w:t>
      </w:r>
    </w:p>
    <w:p w14:paraId="1C4F00AC" w14:textId="77777777" w:rsidR="003917B0" w:rsidRPr="006A6C6F" w:rsidRDefault="003917B0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awashington@example.com</w:t>
      </w:r>
    </w:p>
    <w:p w14:paraId="4A71023F" w14:textId="77777777" w:rsidR="006A6C6F" w:rsidRDefault="006A6C6F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D988A6" w14:textId="71288262" w:rsidR="003917B0" w:rsidRPr="006A6C6F" w:rsidRDefault="003917B0" w:rsidP="006A6C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A6C6F">
        <w:rPr>
          <w:rFonts w:ascii="Century Gothic" w:hAnsi="Century Gothic"/>
          <w:b/>
          <w:bCs/>
          <w:sz w:val="28"/>
          <w:szCs w:val="28"/>
        </w:rPr>
        <w:t>Experience</w:t>
      </w:r>
    </w:p>
    <w:p w14:paraId="232F85B0" w14:textId="77777777" w:rsidR="006A6C6F" w:rsidRDefault="006A6C6F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12FF98" w14:textId="48B3FBD0" w:rsidR="003917B0" w:rsidRPr="006A6C6F" w:rsidRDefault="003917B0" w:rsidP="006A6C6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A6C6F">
        <w:rPr>
          <w:rFonts w:ascii="Century Gothic" w:hAnsi="Century Gothic"/>
          <w:b/>
          <w:bCs/>
          <w:sz w:val="24"/>
          <w:szCs w:val="24"/>
        </w:rPr>
        <w:t>20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>XX</w:t>
      </w:r>
      <w:r w:rsidRPr="006A6C6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>–</w:t>
      </w:r>
      <w:r w:rsidRPr="006A6C6F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A6C6F">
        <w:rPr>
          <w:rFonts w:ascii="Century Gothic" w:hAnsi="Century Gothic"/>
          <w:b/>
          <w:bCs/>
          <w:sz w:val="24"/>
          <w:szCs w:val="24"/>
        </w:rPr>
        <w:t>Private Tutor / YMCA of Greater Indianapolis / Indianapolis, IN</w:t>
      </w:r>
    </w:p>
    <w:p w14:paraId="66E43525" w14:textId="77777777" w:rsidR="003917B0" w:rsidRPr="006A6C6F" w:rsidRDefault="003917B0" w:rsidP="006A6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Provided academic assistance to 5th-7th grade students in English Language Arts and Mathematics.</w:t>
      </w:r>
    </w:p>
    <w:p w14:paraId="5BD7BEDB" w14:textId="172972C1" w:rsidR="003917B0" w:rsidRPr="006A6C6F" w:rsidRDefault="003917B0" w:rsidP="006A6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 xml:space="preserve">Provided </w:t>
      </w:r>
      <w:r w:rsidR="006A6C6F" w:rsidRPr="006A6C6F">
        <w:rPr>
          <w:rFonts w:ascii="Century Gothic" w:hAnsi="Century Gothic"/>
          <w:sz w:val="24"/>
          <w:szCs w:val="24"/>
        </w:rPr>
        <w:t>age-appropriate</w:t>
      </w:r>
      <w:r w:rsidRPr="006A6C6F">
        <w:rPr>
          <w:rFonts w:ascii="Century Gothic" w:hAnsi="Century Gothic"/>
          <w:sz w:val="24"/>
          <w:szCs w:val="24"/>
        </w:rPr>
        <w:t xml:space="preserve"> lesson plans English, writing, and mathematics.</w:t>
      </w:r>
    </w:p>
    <w:p w14:paraId="7EC1BF68" w14:textId="77777777" w:rsidR="003917B0" w:rsidRPr="006A6C6F" w:rsidRDefault="003917B0" w:rsidP="006A6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Provided services as a Mathematics tutor -Algebra, Calculus, Differential Equation, Linear Algebra</w:t>
      </w:r>
    </w:p>
    <w:p w14:paraId="3E34DC8E" w14:textId="77777777" w:rsidR="006A6C6F" w:rsidRDefault="006A6C6F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59E8DD" w14:textId="0410AD6F" w:rsidR="003917B0" w:rsidRPr="006A6C6F" w:rsidRDefault="003917B0" w:rsidP="006A6C6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A6C6F">
        <w:rPr>
          <w:rFonts w:ascii="Century Gothic" w:hAnsi="Century Gothic"/>
          <w:b/>
          <w:bCs/>
          <w:sz w:val="24"/>
          <w:szCs w:val="24"/>
        </w:rPr>
        <w:t>20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>XX</w:t>
      </w:r>
      <w:r w:rsidRPr="006A6C6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>–</w:t>
      </w:r>
      <w:r w:rsidRPr="006A6C6F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6A6C6F">
        <w:rPr>
          <w:rFonts w:ascii="Century Gothic" w:hAnsi="Century Gothic"/>
          <w:b/>
          <w:bCs/>
          <w:sz w:val="24"/>
          <w:szCs w:val="24"/>
        </w:rPr>
        <w:t>Avid Tutor / Wayne State University Physician Group / Detroit, MI</w:t>
      </w:r>
    </w:p>
    <w:p w14:paraId="54474824" w14:textId="77777777" w:rsidR="003917B0" w:rsidRPr="006A6C6F" w:rsidRDefault="003917B0" w:rsidP="006A6C6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Led workshops for 10-20 students to reinforce important organic chemistry concepts and to prepare them for exams and quizzes.</w:t>
      </w:r>
    </w:p>
    <w:p w14:paraId="4DA76F75" w14:textId="77777777" w:rsidR="003917B0" w:rsidRPr="006A6C6F" w:rsidRDefault="003917B0" w:rsidP="006A6C6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Worked with other staff members and tutors to develop sports and academic programs for Upward Bound participants.</w:t>
      </w:r>
    </w:p>
    <w:p w14:paraId="2B6BC84D" w14:textId="77777777" w:rsidR="003917B0" w:rsidRPr="006A6C6F" w:rsidRDefault="003917B0" w:rsidP="006A6C6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Developed individualized schedule for learning specialized concepts in the traditional disciplines of chemistry.</w:t>
      </w:r>
    </w:p>
    <w:p w14:paraId="0624A9AE" w14:textId="77777777" w:rsidR="006A6C6F" w:rsidRDefault="006A6C6F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868D4D" w14:textId="51E0F430" w:rsidR="003917B0" w:rsidRPr="006A6C6F" w:rsidRDefault="003917B0" w:rsidP="006A6C6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A6C6F">
        <w:rPr>
          <w:rFonts w:ascii="Century Gothic" w:hAnsi="Century Gothic"/>
          <w:b/>
          <w:bCs/>
          <w:sz w:val="24"/>
          <w:szCs w:val="24"/>
        </w:rPr>
        <w:t>20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>XX</w:t>
      </w:r>
      <w:r w:rsidRPr="006A6C6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>–</w:t>
      </w:r>
      <w:r w:rsidRPr="006A6C6F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6A6C6F" w:rsidRPr="006A6C6F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6A6C6F">
        <w:rPr>
          <w:rFonts w:ascii="Century Gothic" w:hAnsi="Century Gothic"/>
          <w:b/>
          <w:bCs/>
          <w:sz w:val="24"/>
          <w:szCs w:val="24"/>
        </w:rPr>
        <w:t>Learning Assistant (Part-Time) / Wayne State University Physician Group / Detroit, MI</w:t>
      </w:r>
    </w:p>
    <w:p w14:paraId="2EE7C99F" w14:textId="77777777" w:rsidR="003917B0" w:rsidRPr="006A6C6F" w:rsidRDefault="003917B0" w:rsidP="006A6C6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Worked with metro Detroit middle school students in mathematics.</w:t>
      </w:r>
    </w:p>
    <w:p w14:paraId="0D2E9BFA" w14:textId="77777777" w:rsidR="003917B0" w:rsidRPr="006A6C6F" w:rsidRDefault="003917B0" w:rsidP="006A6C6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Skills</w:t>
      </w:r>
    </w:p>
    <w:p w14:paraId="502276AC" w14:textId="77777777" w:rsidR="003917B0" w:rsidRPr="006A6C6F" w:rsidRDefault="003917B0" w:rsidP="006A6C6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Lesson Plans, Geography, Mathematics, Computer Lab, Social Development, Pre-Algebra, Topics, GPA, Assignment Schedules, Prep Courses</w:t>
      </w:r>
    </w:p>
    <w:p w14:paraId="7ECAA63C" w14:textId="77777777" w:rsidR="006A6C6F" w:rsidRDefault="006A6C6F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2F8ECF" w14:textId="3899770F" w:rsidR="003917B0" w:rsidRPr="006A6C6F" w:rsidRDefault="003917B0" w:rsidP="006A6C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A6C6F">
        <w:rPr>
          <w:rFonts w:ascii="Century Gothic" w:hAnsi="Century Gothic"/>
          <w:b/>
          <w:bCs/>
          <w:sz w:val="28"/>
          <w:szCs w:val="28"/>
        </w:rPr>
        <w:t>Education</w:t>
      </w:r>
    </w:p>
    <w:p w14:paraId="7279509D" w14:textId="77777777" w:rsidR="006A6C6F" w:rsidRPr="006A6C6F" w:rsidRDefault="006A6C6F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866B60" w14:textId="04E1F7B0" w:rsidR="003917B0" w:rsidRPr="006A6C6F" w:rsidRDefault="003917B0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>20</w:t>
      </w:r>
      <w:r w:rsidR="006A6C6F">
        <w:rPr>
          <w:rFonts w:ascii="Century Gothic" w:hAnsi="Century Gothic"/>
          <w:sz w:val="24"/>
          <w:szCs w:val="24"/>
        </w:rPr>
        <w:t>XX</w:t>
      </w:r>
      <w:r w:rsidRPr="006A6C6F">
        <w:rPr>
          <w:rFonts w:ascii="Century Gothic" w:hAnsi="Century Gothic"/>
          <w:sz w:val="24"/>
          <w:szCs w:val="24"/>
        </w:rPr>
        <w:t xml:space="preserve"> </w:t>
      </w:r>
      <w:r w:rsidR="006A6C6F">
        <w:rPr>
          <w:rFonts w:ascii="Century Gothic" w:hAnsi="Century Gothic"/>
          <w:sz w:val="24"/>
          <w:szCs w:val="24"/>
        </w:rPr>
        <w:t>–</w:t>
      </w:r>
      <w:r w:rsidRPr="006A6C6F">
        <w:rPr>
          <w:rFonts w:ascii="Century Gothic" w:hAnsi="Century Gothic"/>
          <w:sz w:val="24"/>
          <w:szCs w:val="24"/>
        </w:rPr>
        <w:t xml:space="preserve"> 20</w:t>
      </w:r>
      <w:r w:rsidR="006A6C6F">
        <w:rPr>
          <w:rFonts w:ascii="Century Gothic" w:hAnsi="Century Gothic"/>
          <w:sz w:val="24"/>
          <w:szCs w:val="24"/>
        </w:rPr>
        <w:t>XX</w:t>
      </w:r>
    </w:p>
    <w:p w14:paraId="34CB8EC1" w14:textId="38EED2C6" w:rsidR="007B182B" w:rsidRPr="006A6C6F" w:rsidRDefault="003917B0" w:rsidP="006A6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A6C6F">
        <w:rPr>
          <w:rFonts w:ascii="Century Gothic" w:hAnsi="Century Gothic"/>
          <w:sz w:val="24"/>
          <w:szCs w:val="24"/>
        </w:rPr>
        <w:t xml:space="preserve">Bachelor's Degree </w:t>
      </w:r>
      <w:r w:rsidR="006A6C6F">
        <w:rPr>
          <w:rFonts w:ascii="Century Gothic" w:hAnsi="Century Gothic"/>
          <w:sz w:val="24"/>
          <w:szCs w:val="24"/>
        </w:rPr>
        <w:t>i</w:t>
      </w:r>
      <w:r w:rsidRPr="006A6C6F">
        <w:rPr>
          <w:rFonts w:ascii="Century Gothic" w:hAnsi="Century Gothic"/>
          <w:sz w:val="24"/>
          <w:szCs w:val="24"/>
        </w:rPr>
        <w:t>n Elementary Education/ Wayne State University / Detroit, MI</w:t>
      </w:r>
    </w:p>
    <w:sectPr w:rsidR="007B182B" w:rsidRPr="006A6C6F" w:rsidSect="006A6C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EBA"/>
    <w:multiLevelType w:val="hybridMultilevel"/>
    <w:tmpl w:val="61E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55C2A"/>
    <w:multiLevelType w:val="hybridMultilevel"/>
    <w:tmpl w:val="FB60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323B8"/>
    <w:multiLevelType w:val="hybridMultilevel"/>
    <w:tmpl w:val="E182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66487">
    <w:abstractNumId w:val="0"/>
  </w:num>
  <w:num w:numId="2" w16cid:durableId="2111469274">
    <w:abstractNumId w:val="2"/>
  </w:num>
  <w:num w:numId="3" w16cid:durableId="159786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B0"/>
    <w:rsid w:val="003917B0"/>
    <w:rsid w:val="006A6C6F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4BF4"/>
  <w15:chartTrackingRefBased/>
  <w15:docId w15:val="{BA93BB1E-3F53-402D-8BCA-F5E7712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A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2022-09-23T09:03:00Z</dcterms:created>
  <dcterms:modified xsi:type="dcterms:W3CDTF">2022-09-23T09:03:00Z</dcterms:modified>
</cp:coreProperties>
</file>